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67" w:rsidRPr="00D725C9" w:rsidRDefault="00D725C9" w:rsidP="009B5D4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D725C9">
        <w:rPr>
          <w:rFonts w:ascii="Calibri" w:hAnsi="Calibri" w:cs="Calibri"/>
          <w:b/>
          <w:sz w:val="32"/>
          <w:szCs w:val="32"/>
          <w:u w:val="single"/>
        </w:rPr>
        <w:t>Koloniale Lebenswelten -</w:t>
      </w:r>
      <w:r w:rsidR="0080085F">
        <w:rPr>
          <w:rFonts w:ascii="Calibri" w:hAnsi="Calibri" w:cs="Calibri"/>
          <w:b/>
          <w:sz w:val="32"/>
          <w:szCs w:val="32"/>
          <w:u w:val="single"/>
        </w:rPr>
        <w:t xml:space="preserve"> E</w:t>
      </w:r>
    </w:p>
    <w:p w:rsidR="009B5D49" w:rsidRPr="0080085F" w:rsidRDefault="0080085F" w:rsidP="0080085F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 xml:space="preserve">1. </w:t>
      </w:r>
      <w:r w:rsidR="009B5D49" w:rsidRPr="0080085F">
        <w:rPr>
          <w:rFonts w:ascii="Calibri" w:hAnsi="Calibri" w:cs="Calibri"/>
        </w:rPr>
        <w:t>Beschreibe das Bild (Arbeitsblatt Anhang)</w:t>
      </w:r>
    </w:p>
    <w:p w:rsidR="009B5D49" w:rsidRPr="0080085F" w:rsidRDefault="009B5D49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182" w:rsidRPr="0080085F">
        <w:rPr>
          <w:rFonts w:ascii="Calibri" w:hAnsi="Calibri" w:cs="Calibri"/>
        </w:rPr>
        <w:t>________________________________________</w:t>
      </w:r>
    </w:p>
    <w:p w:rsidR="0080085F" w:rsidRPr="0080085F" w:rsidRDefault="0080085F">
      <w:pPr>
        <w:rPr>
          <w:rFonts w:ascii="Calibri" w:hAnsi="Calibri" w:cs="Calibri"/>
        </w:rPr>
      </w:pPr>
    </w:p>
    <w:p w:rsidR="009B5D49" w:rsidRPr="0080085F" w:rsidRDefault="0080085F" w:rsidP="0080085F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 xml:space="preserve">2. </w:t>
      </w:r>
      <w:r w:rsidR="009B5D49" w:rsidRPr="0080085F">
        <w:rPr>
          <w:rFonts w:ascii="Calibri" w:hAnsi="Calibri" w:cs="Calibri"/>
        </w:rPr>
        <w:t>Welche Person auf dem Bild wärest du gerne? Warum?</w:t>
      </w:r>
    </w:p>
    <w:p w:rsidR="009B5D49" w:rsidRPr="0080085F" w:rsidRDefault="009B5D49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23182" w:rsidRPr="0080085F">
        <w:rPr>
          <w:rFonts w:ascii="Calibri" w:hAnsi="Calibri" w:cs="Calibri"/>
        </w:rPr>
        <w:t>________________________</w:t>
      </w:r>
      <w:r w:rsidR="0080085F">
        <w:rPr>
          <w:rFonts w:ascii="Calibri" w:hAnsi="Calibri" w:cs="Calibri"/>
        </w:rPr>
        <w:t>__________________________________________________________________________________</w:t>
      </w:r>
    </w:p>
    <w:p w:rsidR="0080085F" w:rsidRPr="0080085F" w:rsidRDefault="0080085F">
      <w:pPr>
        <w:rPr>
          <w:rFonts w:ascii="Calibri" w:hAnsi="Calibri" w:cs="Calibri"/>
        </w:rPr>
      </w:pPr>
    </w:p>
    <w:p w:rsidR="0080085F" w:rsidRPr="0080085F" w:rsidRDefault="0080085F" w:rsidP="0080085F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>3. Was könnten die jeweiligen Personen in dieser Situation sagen? Fülle dazu die Sprechblasen aus.</w:t>
      </w:r>
    </w:p>
    <w:p w:rsidR="0080085F" w:rsidRPr="0080085F" w:rsidRDefault="0080085F">
      <w:pPr>
        <w:rPr>
          <w:rFonts w:ascii="Calibri" w:hAnsi="Calibri" w:cs="Calibri"/>
        </w:rPr>
      </w:pPr>
    </w:p>
    <w:p w:rsidR="00EE0D8B" w:rsidRPr="0080085F" w:rsidRDefault="0080085F" w:rsidP="0080085F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 xml:space="preserve">4. </w:t>
      </w:r>
      <w:r w:rsidR="00EE0D8B" w:rsidRPr="0080085F">
        <w:rPr>
          <w:rFonts w:ascii="Calibri" w:hAnsi="Calibri" w:cs="Calibri"/>
        </w:rPr>
        <w:t>Überlege dir, was die Personen auf dem Bild wohl denken könnten und fülle die Denkblasen aus.</w:t>
      </w:r>
    </w:p>
    <w:p w:rsidR="0080085F" w:rsidRPr="0080085F" w:rsidRDefault="0080085F">
      <w:pPr>
        <w:rPr>
          <w:rFonts w:ascii="Calibri" w:hAnsi="Calibri" w:cs="Calibri"/>
        </w:rPr>
      </w:pPr>
    </w:p>
    <w:p w:rsidR="00EE0D8B" w:rsidRPr="0080085F" w:rsidRDefault="0080085F" w:rsidP="0080085F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 xml:space="preserve">5. </w:t>
      </w:r>
      <w:r w:rsidR="00EE0D8B" w:rsidRPr="0080085F">
        <w:rPr>
          <w:rFonts w:ascii="Calibri" w:hAnsi="Calibri" w:cs="Calibri"/>
        </w:rPr>
        <w:t>Wie fühlen sich die Personen auf dem Bild? Begründe.</w:t>
      </w:r>
    </w:p>
    <w:p w:rsidR="00EE0D8B" w:rsidRPr="0080085F" w:rsidRDefault="00EE0D8B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182" w:rsidRPr="0080085F">
        <w:rPr>
          <w:rFonts w:ascii="Calibri" w:hAnsi="Calibri" w:cs="Calibri"/>
        </w:rPr>
        <w:t>________________________________</w:t>
      </w:r>
      <w:r w:rsidR="0080085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5C9" w:rsidRPr="0080085F" w:rsidRDefault="00D725C9">
      <w:pPr>
        <w:rPr>
          <w:rFonts w:ascii="Calibri" w:hAnsi="Calibri" w:cs="Calibri"/>
        </w:rPr>
      </w:pPr>
    </w:p>
    <w:p w:rsidR="0080085F" w:rsidRPr="0080085F" w:rsidRDefault="0080085F">
      <w:pPr>
        <w:rPr>
          <w:rFonts w:ascii="Calibri" w:hAnsi="Calibri" w:cs="Calibri"/>
        </w:rPr>
      </w:pPr>
    </w:p>
    <w:p w:rsidR="00EE0D8B" w:rsidRPr="0080085F" w:rsidRDefault="0080085F" w:rsidP="0080085F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lastRenderedPageBreak/>
        <w:t>6. Zeigt die d</w:t>
      </w:r>
      <w:r w:rsidR="00EE0D8B" w:rsidRPr="0080085F">
        <w:rPr>
          <w:rFonts w:ascii="Calibri" w:hAnsi="Calibri" w:cs="Calibri"/>
        </w:rPr>
        <w:t>argestellte Situation</w:t>
      </w:r>
      <w:r w:rsidRPr="0080085F">
        <w:rPr>
          <w:rFonts w:ascii="Calibri" w:hAnsi="Calibri" w:cs="Calibri"/>
        </w:rPr>
        <w:t xml:space="preserve"> eine typische Situation? Was spricht dafür und was dagegen? </w:t>
      </w:r>
    </w:p>
    <w:p w:rsidR="00EE0D8B" w:rsidRPr="0080085F" w:rsidRDefault="00EE0D8B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182" w:rsidRPr="0080085F">
        <w:rPr>
          <w:rFonts w:ascii="Calibri" w:hAnsi="Calibri" w:cs="Calibri"/>
        </w:rPr>
        <w:t>________________________________</w:t>
      </w:r>
      <w:r w:rsidR="0080085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D8B" w:rsidRPr="0080085F" w:rsidRDefault="00EE0D8B">
      <w:pPr>
        <w:rPr>
          <w:rFonts w:ascii="Calibri" w:hAnsi="Calibri" w:cs="Calibri"/>
        </w:rPr>
      </w:pPr>
    </w:p>
    <w:p w:rsidR="00EE0D8B" w:rsidRPr="0080085F" w:rsidRDefault="0080085F" w:rsidP="0080085F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 xml:space="preserve">7. </w:t>
      </w:r>
      <w:r w:rsidR="00EE0D8B" w:rsidRPr="0080085F">
        <w:rPr>
          <w:rFonts w:ascii="Calibri" w:hAnsi="Calibri" w:cs="Calibri"/>
        </w:rPr>
        <w:t>Überlege dir eine passende Überschrift für das Bild!</w:t>
      </w:r>
    </w:p>
    <w:p w:rsidR="004C155C" w:rsidRPr="0080085F" w:rsidRDefault="00EE0D8B">
      <w:pPr>
        <w:rPr>
          <w:rFonts w:ascii="Calibri" w:hAnsi="Calibri" w:cs="Calibri"/>
        </w:rPr>
      </w:pPr>
      <w:r w:rsidRPr="0080085F">
        <w:rPr>
          <w:rFonts w:ascii="Calibri" w:hAnsi="Calibri" w:cs="Calibri"/>
        </w:rPr>
        <w:t>___________________________________________________________________________________</w:t>
      </w:r>
      <w:r w:rsidR="00714ED1" w:rsidRPr="0080085F">
        <w:rPr>
          <w:rFonts w:ascii="Calibri" w:hAnsi="Calibri" w:cs="Calibri"/>
        </w:rPr>
        <w:t>_________________________________________________________________</w:t>
      </w:r>
      <w:r w:rsidR="00123182" w:rsidRPr="0080085F">
        <w:rPr>
          <w:rFonts w:ascii="Calibri" w:hAnsi="Calibri" w:cs="Calibri"/>
        </w:rPr>
        <w:t>________________</w:t>
      </w:r>
    </w:p>
    <w:p w:rsidR="004C155C" w:rsidRPr="00123182" w:rsidRDefault="004C155C">
      <w:pPr>
        <w:rPr>
          <w:rFonts w:ascii="Calibri" w:hAnsi="Calibri" w:cs="Calibri"/>
        </w:rPr>
        <w:sectPr w:rsidR="004C155C" w:rsidRPr="00123182" w:rsidSect="00D550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23182">
        <w:rPr>
          <w:rFonts w:ascii="Calibri" w:hAnsi="Calibri" w:cs="Calibri"/>
        </w:rPr>
        <w:br w:type="page"/>
      </w:r>
    </w:p>
    <w:p w:rsidR="004C155C" w:rsidRPr="00123182" w:rsidRDefault="004C155C" w:rsidP="004C155C">
      <w:pPr>
        <w:jc w:val="center"/>
        <w:rPr>
          <w:rFonts w:ascii="Calibri" w:hAnsi="Calibri" w:cs="Calibri"/>
          <w:b/>
        </w:rPr>
      </w:pPr>
      <w:r w:rsidRPr="00123182">
        <w:rPr>
          <w:rFonts w:ascii="Calibri" w:hAnsi="Calibri" w:cs="Calibr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E15D9" wp14:editId="4C09139A">
                <wp:simplePos x="0" y="0"/>
                <wp:positionH relativeFrom="column">
                  <wp:posOffset>3865245</wp:posOffset>
                </wp:positionH>
                <wp:positionV relativeFrom="paragraph">
                  <wp:posOffset>-449580</wp:posOffset>
                </wp:positionV>
                <wp:extent cx="2701925" cy="1534795"/>
                <wp:effectExtent l="19050" t="0" r="41275" b="1741805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534795"/>
                        </a:xfrm>
                        <a:prstGeom prst="cloudCallout">
                          <a:avLst>
                            <a:gd name="adj1" fmla="val -37877"/>
                            <a:gd name="adj2" fmla="val 1572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2E15D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5" o:spid="_x0000_s1026" type="#_x0000_t106" style="position:absolute;left:0;text-align:left;margin-left:304.35pt;margin-top:-35.4pt;width:212.75pt;height:1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" adj="2619,44768" fillcolor="#dbe5f1 [660]" strokecolor="black [3213]" strokeweight="2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1D8C2" wp14:editId="60254DD6">
                <wp:simplePos x="0" y="0"/>
                <wp:positionH relativeFrom="column">
                  <wp:posOffset>1281033</wp:posOffset>
                </wp:positionH>
                <wp:positionV relativeFrom="paragraph">
                  <wp:posOffset>-367532</wp:posOffset>
                </wp:positionV>
                <wp:extent cx="2202076" cy="1323340"/>
                <wp:effectExtent l="19050" t="19050" r="560705" b="1915160"/>
                <wp:wrapNone/>
                <wp:docPr id="13" name="Abgerundete 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076" cy="1323340"/>
                        </a:xfrm>
                        <a:prstGeom prst="wedgeRoundRectCallout">
                          <a:avLst>
                            <a:gd name="adj1" fmla="val 74027"/>
                            <a:gd name="adj2" fmla="val 193824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341D8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3" o:spid="_x0000_s1027" type="#_x0000_t62" style="position:absolute;left:0;text-align:left;margin-left:100.85pt;margin-top:-28.95pt;width:173.4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" adj="26790,52666" fillcolor="#eeece1 [3214]" strokecolor="black [3213]" strokeweight="2.75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7EFE6" wp14:editId="212B0646">
                <wp:simplePos x="0" y="0"/>
                <wp:positionH relativeFrom="column">
                  <wp:posOffset>7521385</wp:posOffset>
                </wp:positionH>
                <wp:positionV relativeFrom="paragraph">
                  <wp:posOffset>98202</wp:posOffset>
                </wp:positionV>
                <wp:extent cx="1769110" cy="1072515"/>
                <wp:effectExtent l="1714500" t="0" r="40640" b="96583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1072515"/>
                        </a:xfrm>
                        <a:prstGeom prst="cloudCallout">
                          <a:avLst>
                            <a:gd name="adj1" fmla="val -144939"/>
                            <a:gd name="adj2" fmla="val 13641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27EFE6" id="Wolkenförmige Legende 4" o:spid="_x0000_s1028" type="#_x0000_t106" style="position:absolute;margin-left:592.25pt;margin-top:7.75pt;width:139.3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" adj="-20507,40266" fillcolor="#dbe5f1 [660]" strokecolor="black [3213]" strokeweight="2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C7C5B" wp14:editId="305B6921">
                <wp:simplePos x="0" y="0"/>
                <wp:positionH relativeFrom="column">
                  <wp:posOffset>-488315</wp:posOffset>
                </wp:positionH>
                <wp:positionV relativeFrom="paragraph">
                  <wp:posOffset>349250</wp:posOffset>
                </wp:positionV>
                <wp:extent cx="1769110" cy="1543685"/>
                <wp:effectExtent l="19050" t="0" r="974090" b="608965"/>
                <wp:wrapNone/>
                <wp:docPr id="9" name="Wolkenförm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1543685"/>
                        </a:xfrm>
                        <a:prstGeom prst="cloudCallout">
                          <a:avLst>
                            <a:gd name="adj1" fmla="val 100743"/>
                            <a:gd name="adj2" fmla="val 8548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9C7C5B" id="Wolkenförmige Legende 9" o:spid="_x0000_s1029" type="#_x0000_t106" style="position:absolute;margin-left:-38.45pt;margin-top:27.5pt;width:139.3pt;height:1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" adj="32560,29264" fillcolor="#dbe5f1 [660]" strokecolor="black [3213]" strokeweight="2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DCE810" wp14:editId="5EBF75D1">
            <wp:simplePos x="0" y="0"/>
            <wp:positionH relativeFrom="column">
              <wp:posOffset>1713230</wp:posOffset>
            </wp:positionH>
            <wp:positionV relativeFrom="paragraph">
              <wp:posOffset>66675</wp:posOffset>
            </wp:positionV>
            <wp:extent cx="5573395" cy="3691890"/>
            <wp:effectExtent l="0" t="0" r="8255" b="3810"/>
            <wp:wrapTight wrapText="bothSides">
              <wp:wrapPolygon edited="0">
                <wp:start x="0" y="0"/>
                <wp:lineTo x="0" y="21511"/>
                <wp:lineTo x="21558" y="21511"/>
                <wp:lineTo x="21558" y="0"/>
                <wp:lineTo x="0" y="0"/>
              </wp:wrapPolygon>
            </wp:wrapTight>
            <wp:docPr id="1" name="Bild 2" descr="https://upload.wikimedia.org/wikipedia/commons/7/77/German_colonial_l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7/77/German_colonial_lo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5C" w:rsidRPr="00123182" w:rsidRDefault="004C155C" w:rsidP="004C155C">
      <w:pPr>
        <w:rPr>
          <w:rFonts w:ascii="Calibri" w:hAnsi="Calibri" w:cs="Calibri"/>
        </w:rPr>
      </w:pPr>
    </w:p>
    <w:p w:rsidR="004C155C" w:rsidRPr="00123182" w:rsidRDefault="004C155C" w:rsidP="004C155C">
      <w:pPr>
        <w:rPr>
          <w:rFonts w:ascii="Calibri" w:hAnsi="Calibri" w:cs="Calibri"/>
        </w:rPr>
      </w:pPr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7C21E" wp14:editId="147EE805">
                <wp:simplePos x="0" y="0"/>
                <wp:positionH relativeFrom="column">
                  <wp:posOffset>7727874</wp:posOffset>
                </wp:positionH>
                <wp:positionV relativeFrom="paragraph">
                  <wp:posOffset>154125</wp:posOffset>
                </wp:positionV>
                <wp:extent cx="1842135" cy="1323340"/>
                <wp:effectExtent l="1962150" t="19050" r="24765" b="10160"/>
                <wp:wrapNone/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323340"/>
                        </a:xfrm>
                        <a:prstGeom prst="wedgeRoundRectCallout">
                          <a:avLst>
                            <a:gd name="adj1" fmla="val -154900"/>
                            <a:gd name="adj2" fmla="val 406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17C21E" id="Abgerundete rechteckige Legende 12" o:spid="_x0000_s1030" type="#_x0000_t62" style="position:absolute;margin-left:608.5pt;margin-top:12.15pt;width:145.05pt;height:10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" adj="-22658,11678" fillcolor="#eeece1 [3214]" strokecolor="black [3213]" strokeweight="2.75pt">
                <v:textbox>
                  <w:txbxContent>
                    <w:p w:rsidR="004C155C" w:rsidRDefault="004C155C" w:rsidP="004C15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C9AD" wp14:editId="5120E516">
                <wp:simplePos x="0" y="0"/>
                <wp:positionH relativeFrom="column">
                  <wp:posOffset>-351600</wp:posOffset>
                </wp:positionH>
                <wp:positionV relativeFrom="paragraph">
                  <wp:posOffset>182435</wp:posOffset>
                </wp:positionV>
                <wp:extent cx="1842135" cy="1323340"/>
                <wp:effectExtent l="19050" t="19050" r="824865" b="10160"/>
                <wp:wrapNone/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323340"/>
                        </a:xfrm>
                        <a:prstGeom prst="wedgeRoundRectCallout">
                          <a:avLst>
                            <a:gd name="adj1" fmla="val 92549"/>
                            <a:gd name="adj2" fmla="val -48534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97C9AD" id="Abgerundete rechteckige Legende 10" o:spid="_x0000_s1031" type="#_x0000_t62" style="position:absolute;margin-left:-27.7pt;margin-top:14.35pt;width:145.05pt;height:10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" adj="30791,317" fillcolor="#eeece1 [3214]" strokecolor="black [3213]" strokeweight="2.75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</w:p>
    <w:p w:rsidR="004C155C" w:rsidRPr="00123182" w:rsidRDefault="004C155C" w:rsidP="004C155C">
      <w:pPr>
        <w:rPr>
          <w:rFonts w:ascii="Calibri" w:hAnsi="Calibri" w:cs="Calibri"/>
        </w:rPr>
      </w:pPr>
    </w:p>
    <w:p w:rsidR="004C155C" w:rsidRPr="00123182" w:rsidRDefault="004C155C" w:rsidP="004C155C">
      <w:pPr>
        <w:rPr>
          <w:rFonts w:ascii="Calibri" w:hAnsi="Calibri" w:cs="Calibri"/>
        </w:rPr>
      </w:pPr>
    </w:p>
    <w:p w:rsidR="0080085F" w:rsidRDefault="0080085F" w:rsidP="004C155C">
      <w:pPr>
        <w:rPr>
          <w:rFonts w:ascii="Calibri" w:hAnsi="Calibri" w:cs="Calibri"/>
        </w:rPr>
      </w:pPr>
    </w:p>
    <w:bookmarkStart w:id="0" w:name="_GoBack"/>
    <w:bookmarkEnd w:id="0"/>
    <w:p w:rsidR="004C155C" w:rsidRPr="00123182" w:rsidRDefault="00714ED1" w:rsidP="0080085F">
      <w:pPr>
        <w:rPr>
          <w:rFonts w:ascii="Calibri" w:hAnsi="Calibri" w:cs="Calibri"/>
          <w:b/>
        </w:r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86369" wp14:editId="0F1A9468">
                <wp:simplePos x="0" y="0"/>
                <wp:positionH relativeFrom="column">
                  <wp:posOffset>-62865</wp:posOffset>
                </wp:positionH>
                <wp:positionV relativeFrom="paragraph">
                  <wp:posOffset>62865</wp:posOffset>
                </wp:positionV>
                <wp:extent cx="5158596" cy="295275"/>
                <wp:effectExtent l="0" t="0" r="4445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59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ED1" w:rsidRDefault="008F4A6A">
                            <w:r>
                              <w:t>Arbeits</w:t>
                            </w:r>
                            <w:r w:rsidR="0080085F">
                              <w:t>blatt Anhang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7486369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32" type="#_x0000_t202" style="position:absolute;margin-left:-4.95pt;margin-top:4.95pt;width:406.2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" fillcolor="white [3201]" stroked="f" strokeweight=".5pt">
                <v:textbox>
                  <w:txbxContent>
                    <w:p w:rsidR="00714ED1" w:rsidRDefault="008F4A6A">
                      <w:r>
                        <w:t>Arbeits</w:t>
                      </w:r>
                      <w:r w:rsidR="0080085F">
                        <w:t>blatt Anhang 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55C" w:rsidRPr="00123182" w:rsidSect="00D5504E">
      <w:pgSz w:w="16838" w:h="11906" w:orient="landscape"/>
      <w:pgMar w:top="2268" w:right="1418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B0" w:rsidRDefault="009230B0" w:rsidP="00EE0D8B">
      <w:pPr>
        <w:spacing w:after="0" w:line="240" w:lineRule="auto"/>
      </w:pPr>
      <w:r>
        <w:separator/>
      </w:r>
    </w:p>
  </w:endnote>
  <w:endnote w:type="continuationSeparator" w:id="0">
    <w:p w:rsidR="009230B0" w:rsidRDefault="009230B0" w:rsidP="00EE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4E" w:rsidRPr="00D5504E" w:rsidRDefault="009230B0" w:rsidP="00D5504E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0"/>
        <w:szCs w:val="20"/>
      </w:rPr>
    </w:pPr>
    <w:hyperlink r:id="rId1" w:history="1">
      <w:r w:rsidR="00D5504E" w:rsidRPr="00D5504E">
        <w:rPr>
          <w:rFonts w:asciiTheme="minorHAnsi" w:hAnsiTheme="minorHAnsi"/>
          <w:color w:val="0000FF" w:themeColor="hyperlink"/>
          <w:sz w:val="20"/>
          <w:szCs w:val="20"/>
          <w:u w:val="single"/>
        </w:rPr>
        <w:t>www.histo-media.de</w:t>
      </w:r>
    </w:hyperlink>
    <w:r w:rsidR="00D5504E" w:rsidRPr="00D5504E">
      <w:rPr>
        <w:rFonts w:asciiTheme="minorHAnsi" w:hAnsiTheme="minorHAnsi"/>
        <w:sz w:val="20"/>
        <w:szCs w:val="20"/>
      </w:rPr>
      <w:t xml:space="preserve">  </w:t>
    </w:r>
    <w:r w:rsidR="00D5504E">
      <w:rPr>
        <w:rFonts w:asciiTheme="minorHAnsi" w:hAnsiTheme="minorHAnsi"/>
        <w:sz w:val="20"/>
        <w:szCs w:val="20"/>
      </w:rPr>
      <w:t xml:space="preserve">               </w:t>
    </w:r>
    <w:r w:rsidR="00D5504E">
      <w:rPr>
        <w:rFonts w:asciiTheme="minorHAnsi" w:hAnsiTheme="minorHAnsi"/>
        <w:sz w:val="20"/>
        <w:szCs w:val="20"/>
      </w:rPr>
      <w:tab/>
    </w:r>
    <w:r w:rsidR="00D5504E" w:rsidRPr="00D5504E">
      <w:rPr>
        <w:rFonts w:asciiTheme="minorHAnsi" w:hAnsiTheme="minorHAnsi"/>
        <w:sz w:val="20"/>
        <w:szCs w:val="20"/>
      </w:rPr>
      <w:t xml:space="preserve">Universität Tübingen, Institut für Geschichtsdidaktik und Public History </w:t>
    </w:r>
  </w:p>
  <w:p w:rsidR="00023A8A" w:rsidRDefault="00023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B0" w:rsidRDefault="009230B0" w:rsidP="00EE0D8B">
      <w:pPr>
        <w:spacing w:after="0" w:line="240" w:lineRule="auto"/>
      </w:pPr>
      <w:r>
        <w:separator/>
      </w:r>
    </w:p>
  </w:footnote>
  <w:footnote w:type="continuationSeparator" w:id="0">
    <w:p w:rsidR="009230B0" w:rsidRDefault="009230B0" w:rsidP="00EE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8B" w:rsidRPr="000053AE" w:rsidRDefault="000053AE">
    <w:pPr>
      <w:pStyle w:val="Header"/>
      <w:rPr>
        <w:rFonts w:ascii="Calibri" w:hAnsi="Calibri" w:cs="Calibri"/>
      </w:rPr>
    </w:pPr>
    <w:r w:rsidRPr="000053AE">
      <w:rPr>
        <w:rFonts w:ascii="Calibri" w:hAnsi="Calibri" w:cs="Calibri"/>
      </w:rPr>
      <w:t>Name:</w:t>
    </w:r>
    <w:r w:rsidRPr="000053AE">
      <w:rPr>
        <w:rFonts w:ascii="Calibri" w:hAnsi="Calibri" w:cs="Calibri"/>
      </w:rPr>
      <w:ptab w:relativeTo="margin" w:alignment="center" w:leader="none"/>
    </w:r>
    <w:r w:rsidRPr="000053AE">
      <w:rPr>
        <w:rFonts w:ascii="Calibri" w:hAnsi="Calibri" w:cs="Calibri"/>
      </w:rPr>
      <w:t>Geschichte</w:t>
    </w:r>
    <w:r w:rsidRPr="000053AE">
      <w:rPr>
        <w:rFonts w:ascii="Calibri" w:hAnsi="Calibri" w:cs="Calibri"/>
      </w:rPr>
      <w:ptab w:relativeTo="margin" w:alignment="right" w:leader="none"/>
    </w:r>
    <w:r w:rsidRPr="000053AE">
      <w:rPr>
        <w:rFonts w:ascii="Calibri" w:hAnsi="Calibri" w:cs="Calibri"/>
      </w:rPr>
      <w:t>Datum: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9"/>
    <w:rsid w:val="000053AE"/>
    <w:rsid w:val="000113B0"/>
    <w:rsid w:val="00023A8A"/>
    <w:rsid w:val="00076C67"/>
    <w:rsid w:val="000A4F35"/>
    <w:rsid w:val="00123182"/>
    <w:rsid w:val="00210C58"/>
    <w:rsid w:val="00230088"/>
    <w:rsid w:val="00271EA3"/>
    <w:rsid w:val="002B356B"/>
    <w:rsid w:val="002C56BF"/>
    <w:rsid w:val="00305A88"/>
    <w:rsid w:val="003400E1"/>
    <w:rsid w:val="0038587E"/>
    <w:rsid w:val="003A7FE9"/>
    <w:rsid w:val="004C155C"/>
    <w:rsid w:val="004C2D7D"/>
    <w:rsid w:val="00526351"/>
    <w:rsid w:val="0056168C"/>
    <w:rsid w:val="00593EFA"/>
    <w:rsid w:val="005A2EF7"/>
    <w:rsid w:val="00694BD5"/>
    <w:rsid w:val="00714ED1"/>
    <w:rsid w:val="0080085F"/>
    <w:rsid w:val="0081350F"/>
    <w:rsid w:val="008579FE"/>
    <w:rsid w:val="008F4A6A"/>
    <w:rsid w:val="009230B0"/>
    <w:rsid w:val="009652B2"/>
    <w:rsid w:val="009B5D49"/>
    <w:rsid w:val="00AC2A3F"/>
    <w:rsid w:val="00B606C6"/>
    <w:rsid w:val="00BC60C8"/>
    <w:rsid w:val="00BD14F1"/>
    <w:rsid w:val="00CA60C1"/>
    <w:rsid w:val="00CE0715"/>
    <w:rsid w:val="00D04D81"/>
    <w:rsid w:val="00D5504E"/>
    <w:rsid w:val="00D725C9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475C7-DCE8-4A65-9ACC-C812CC3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C6"/>
  </w:style>
  <w:style w:type="paragraph" w:styleId="Footer">
    <w:name w:val="footer"/>
    <w:basedOn w:val="Normal"/>
    <w:link w:val="FooterChar"/>
    <w:uiPriority w:val="99"/>
    <w:unhideWhenUsed/>
    <w:rsid w:val="00B6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C6"/>
  </w:style>
  <w:style w:type="paragraph" w:styleId="NoSpacing">
    <w:name w:val="No Spacing"/>
    <w:uiPriority w:val="1"/>
    <w:qFormat/>
    <w:rsid w:val="002C5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Thema:                                                                   Datum:____________</vt:lpstr>
      <vt:lpstr>Thema:                                                                   Datum:____________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                                                                  Datum:____________</dc:title>
  <dc:creator>Rebecca</dc:creator>
  <cp:lastModifiedBy>Bernie</cp:lastModifiedBy>
  <cp:revision>2</cp:revision>
  <dcterms:created xsi:type="dcterms:W3CDTF">2018-09-20T08:39:00Z</dcterms:created>
  <dcterms:modified xsi:type="dcterms:W3CDTF">2018-09-20T08:39:00Z</dcterms:modified>
</cp:coreProperties>
</file>